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4" w:rsidRDefault="00EE5C04" w:rsidP="00EE5C04">
      <w:pPr>
        <w:pStyle w:val="NormalnyWeb"/>
        <w:jc w:val="center"/>
      </w:pPr>
      <w:r>
        <w:rPr>
          <w:rStyle w:val="Pogrubienie"/>
        </w:rPr>
        <w:t xml:space="preserve">DRODZY RODZICE! </w:t>
      </w:r>
    </w:p>
    <w:p w:rsidR="00B84D3E" w:rsidRDefault="00EE5C04" w:rsidP="00B84D3E">
      <w:pPr>
        <w:pStyle w:val="NormalnyWeb"/>
        <w:jc w:val="center"/>
        <w:rPr>
          <w:b/>
        </w:rPr>
      </w:pPr>
      <w:r>
        <w:t> </w:t>
      </w:r>
    </w:p>
    <w:p w:rsidR="00B84D3E" w:rsidRDefault="00B84D3E" w:rsidP="00B84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>Terminy postępowania rekrutacyjnego do</w:t>
      </w:r>
      <w:r>
        <w:rPr>
          <w:rFonts w:ascii="Times New Roman" w:hAnsi="Times New Roman"/>
          <w:b/>
          <w:sz w:val="24"/>
          <w:szCs w:val="24"/>
        </w:rPr>
        <w:t xml:space="preserve"> klas pierwszych szkoły podstawowej </w:t>
      </w:r>
      <w:r w:rsidRPr="00597A8C">
        <w:rPr>
          <w:rFonts w:ascii="Times New Roman" w:hAnsi="Times New Roman"/>
          <w:b/>
          <w:sz w:val="24"/>
          <w:szCs w:val="24"/>
        </w:rPr>
        <w:t xml:space="preserve"> </w:t>
      </w:r>
    </w:p>
    <w:p w:rsidR="00B84D3E" w:rsidRPr="00597A8C" w:rsidRDefault="00257718" w:rsidP="00B84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2018/2019</w:t>
      </w:r>
    </w:p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9"/>
        <w:gridCol w:w="2303"/>
        <w:gridCol w:w="2303"/>
      </w:tblGrid>
      <w:tr w:rsidR="00B84D3E" w:rsidRPr="00597A8C" w:rsidTr="00B84D3E">
        <w:tc>
          <w:tcPr>
            <w:tcW w:w="817" w:type="dxa"/>
          </w:tcPr>
          <w:p w:rsidR="00B84D3E" w:rsidRPr="0055214F" w:rsidRDefault="00B84D3E" w:rsidP="00B84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B84D3E" w:rsidRPr="0055214F" w:rsidRDefault="00B84D3E" w:rsidP="00B84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</w:tcPr>
          <w:p w:rsidR="00B84D3E" w:rsidRPr="0055214F" w:rsidRDefault="00B84D3E" w:rsidP="00B84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B84D3E" w:rsidRPr="0055214F" w:rsidRDefault="00B84D3E" w:rsidP="00B84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Składanie </w:t>
            </w:r>
            <w:r>
              <w:rPr>
                <w:rFonts w:ascii="Times New Roman" w:hAnsi="Times New Roman"/>
                <w:sz w:val="24"/>
                <w:szCs w:val="24"/>
              </w:rPr>
              <w:t>zgłoszeń do klas pierwszych szkoły podstawowej.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 marca</w:t>
            </w:r>
            <w:r w:rsidR="00257718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4D3E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30 marca 2018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wniosków o przyjęcie do klas pierwszych szkoły podstawowej wraz z dokumentami potwierdzającymi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spełnianie przez kandydata warunków lub kryteriów branych pod uwagę w postępowaniu rekrutacyjnym.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257718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B84D3E" w:rsidRPr="00597A8C" w:rsidRDefault="00257718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21</w:t>
            </w:r>
            <w:r w:rsidR="00B84D3E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84D3E" w:rsidRPr="00597A8C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4D3E" w:rsidRPr="00597A8C" w:rsidRDefault="00B84D3E" w:rsidP="0025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Weryfikacja przez komisj</w:t>
            </w:r>
            <w:r>
              <w:rPr>
                <w:rFonts w:ascii="Times New Roman" w:hAnsi="Times New Roman"/>
                <w:sz w:val="24"/>
                <w:szCs w:val="24"/>
              </w:rPr>
              <w:t>ę rekrutacyjną wniosków o przyję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cie do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rekrutacyjnym. 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4D3E" w:rsidRPr="00597A8C" w:rsidRDefault="00B84D3E" w:rsidP="0025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B84D3E" w:rsidRPr="00597A8C" w:rsidRDefault="00B84D3E" w:rsidP="0025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84D3E" w:rsidRPr="00597A8C" w:rsidTr="00B84D3E">
        <w:tc>
          <w:tcPr>
            <w:tcW w:w="817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B84D3E" w:rsidRPr="00597A8C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B84D3E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5771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4D3E" w:rsidRPr="00597A8C" w:rsidRDefault="00257718" w:rsidP="0025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8</w:t>
            </w:r>
            <w:r w:rsidR="00B84D3E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4D3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B84D3E" w:rsidRDefault="00B84D3E" w:rsidP="00B8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lipca 201</w:t>
            </w:r>
            <w:r w:rsidR="002577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B84D3E" w:rsidRPr="00597A8C" w:rsidRDefault="00257718" w:rsidP="0025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20</w:t>
            </w:r>
            <w:r w:rsidR="00B84D3E">
              <w:rPr>
                <w:rFonts w:ascii="Times New Roman" w:hAnsi="Times New Roman"/>
                <w:sz w:val="24"/>
                <w:szCs w:val="24"/>
              </w:rPr>
              <w:t xml:space="preserve"> lipca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4D3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Pr="00597A8C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D3E" w:rsidRDefault="00B84D3E" w:rsidP="00B8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D3E" w:rsidSect="00D0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753"/>
    <w:multiLevelType w:val="hybridMultilevel"/>
    <w:tmpl w:val="14A4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C04"/>
    <w:rsid w:val="00257718"/>
    <w:rsid w:val="00392F12"/>
    <w:rsid w:val="00684600"/>
    <w:rsid w:val="00855869"/>
    <w:rsid w:val="00980266"/>
    <w:rsid w:val="00B84D3E"/>
    <w:rsid w:val="00D078F3"/>
    <w:rsid w:val="00D14C6C"/>
    <w:rsid w:val="00E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5C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7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Szkoła</cp:lastModifiedBy>
  <cp:revision>2</cp:revision>
  <cp:lastPrinted>2018-03-06T10:47:00Z</cp:lastPrinted>
  <dcterms:created xsi:type="dcterms:W3CDTF">2018-03-21T08:24:00Z</dcterms:created>
  <dcterms:modified xsi:type="dcterms:W3CDTF">2018-03-21T08:24:00Z</dcterms:modified>
</cp:coreProperties>
</file>